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33" w:rsidRPr="001871AF" w:rsidRDefault="00EE6A33" w:rsidP="001871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1AF">
        <w:rPr>
          <w:rFonts w:ascii="Times New Roman" w:hAnsi="Times New Roman" w:cs="Times New Roman"/>
          <w:b/>
          <w:sz w:val="24"/>
          <w:szCs w:val="24"/>
        </w:rPr>
        <w:t>KARTA ZGŁOSZENIA DZIECKA DO ŚWIETLICY SZKOLNEJ</w:t>
      </w:r>
    </w:p>
    <w:p w:rsidR="006A6F95" w:rsidRPr="001871AF" w:rsidRDefault="007A6F12" w:rsidP="001871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1AF">
        <w:rPr>
          <w:rFonts w:ascii="Times New Roman" w:hAnsi="Times New Roman" w:cs="Times New Roman"/>
          <w:b/>
          <w:sz w:val="24"/>
          <w:szCs w:val="24"/>
        </w:rPr>
        <w:t xml:space="preserve">NA ROK SZKOLNY </w:t>
      </w:r>
      <w:r w:rsidR="00792DE6">
        <w:rPr>
          <w:rFonts w:ascii="Times New Roman" w:hAnsi="Times New Roman" w:cs="Times New Roman"/>
          <w:b/>
          <w:sz w:val="24"/>
          <w:szCs w:val="24"/>
        </w:rPr>
        <w:t>2026/2027</w:t>
      </w:r>
    </w:p>
    <w:p w:rsidR="00EE6A33" w:rsidRPr="00D64275" w:rsidRDefault="00EE6A33" w:rsidP="001871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6A33" w:rsidRPr="00D64275" w:rsidRDefault="00EE6A33" w:rsidP="00D642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DANE OSOBOWE DZIECKA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4234"/>
        <w:gridCol w:w="3974"/>
      </w:tblGrid>
      <w:tr w:rsidR="00EE6A33" w:rsidRPr="00D64275" w:rsidTr="00400F50">
        <w:tc>
          <w:tcPr>
            <w:tcW w:w="4234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3974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33" w:rsidRPr="00D64275" w:rsidTr="00400F50">
        <w:tc>
          <w:tcPr>
            <w:tcW w:w="4234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3974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33" w:rsidRPr="00D64275" w:rsidTr="00400F50">
        <w:tc>
          <w:tcPr>
            <w:tcW w:w="4234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3974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33" w:rsidRPr="00D64275" w:rsidTr="00400F50">
        <w:tc>
          <w:tcPr>
            <w:tcW w:w="4234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</w:tc>
        <w:tc>
          <w:tcPr>
            <w:tcW w:w="3974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A33" w:rsidRPr="001871AF" w:rsidRDefault="00EE6A33" w:rsidP="001871AF">
      <w:pPr>
        <w:rPr>
          <w:rFonts w:ascii="Times New Roman" w:hAnsi="Times New Roman" w:cs="Times New Roman"/>
          <w:sz w:val="24"/>
          <w:szCs w:val="24"/>
        </w:rPr>
      </w:pPr>
    </w:p>
    <w:p w:rsidR="00EE6A33" w:rsidRPr="00D64275" w:rsidRDefault="00EE6A33" w:rsidP="00D642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INFORMACJE DOTYCZĄCE RODZICÓW (PRAWNYCH OPIEKUNÓW)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4086"/>
        <w:gridCol w:w="4122"/>
      </w:tblGrid>
      <w:tr w:rsidR="00EE6A33" w:rsidRPr="00D64275" w:rsidTr="001871AF">
        <w:tc>
          <w:tcPr>
            <w:tcW w:w="4086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IMIONA I NAZWISKA RODZICÓW (PRAWNYCH OPIEKUNÓW)</w:t>
            </w:r>
          </w:p>
        </w:tc>
        <w:tc>
          <w:tcPr>
            <w:tcW w:w="4122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TELEFON KONTAK</w:t>
            </w:r>
            <w:r w:rsidR="00337EC2">
              <w:rPr>
                <w:rFonts w:ascii="Times New Roman" w:hAnsi="Times New Roman" w:cs="Times New Roman"/>
                <w:sz w:val="24"/>
                <w:szCs w:val="24"/>
              </w:rPr>
              <w:t>TOWY</w:t>
            </w:r>
          </w:p>
        </w:tc>
      </w:tr>
      <w:tr w:rsidR="00EE6A33" w:rsidRPr="00D64275" w:rsidTr="001871AF">
        <w:tc>
          <w:tcPr>
            <w:tcW w:w="4086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33" w:rsidRPr="00D64275" w:rsidTr="001871AF">
        <w:tc>
          <w:tcPr>
            <w:tcW w:w="4086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EE6A33" w:rsidRPr="00D64275" w:rsidRDefault="00EE6A33" w:rsidP="00CC0AD9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A33" w:rsidRPr="00D64275" w:rsidRDefault="00EE6A33" w:rsidP="00EE6A33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A5403C" w:rsidRPr="00D64275" w:rsidRDefault="00A5403C" w:rsidP="00EE6A33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A5403C" w:rsidRPr="00D64275" w:rsidRDefault="00A5403C" w:rsidP="00A540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INFORMACJE O ZDROWIU DZIECKA ( choroby, alergie, stale zażywane leki, itp. lub słowne określenie „ dziecko zdrowe”)</w:t>
      </w:r>
    </w:p>
    <w:p w:rsidR="00A5403C" w:rsidRPr="00D64275" w:rsidRDefault="00A5403C" w:rsidP="00D64275">
      <w:pPr>
        <w:pStyle w:val="Akapitzlist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5403C" w:rsidRPr="00D64275" w:rsidRDefault="00A5403C" w:rsidP="00D64275">
      <w:pPr>
        <w:pStyle w:val="Akapitzlist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INFORMACJE O ZAINTERESOWANIACH DZIECKA</w:t>
      </w:r>
    </w:p>
    <w:p w:rsidR="00A5403C" w:rsidRPr="00D64275" w:rsidRDefault="00A5403C" w:rsidP="00D64275">
      <w:pPr>
        <w:pStyle w:val="Akapitzlist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64275" w:rsidRDefault="001871AF" w:rsidP="00D6427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</w:t>
      </w:r>
      <w:r w:rsidR="00A5403C" w:rsidRPr="00D64275">
        <w:rPr>
          <w:rFonts w:ascii="Times New Roman" w:hAnsi="Times New Roman" w:cs="Times New Roman"/>
          <w:sz w:val="24"/>
          <w:szCs w:val="24"/>
        </w:rPr>
        <w:t>CIA DODATKOWE</w:t>
      </w:r>
    </w:p>
    <w:p w:rsidR="00A5403C" w:rsidRPr="00D64275" w:rsidRDefault="00A5403C" w:rsidP="00D6427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6427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A5403C" w:rsidRPr="00D64275" w:rsidRDefault="00A5403C" w:rsidP="00A540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CZY DZIECKO BĘDZIE KORZYSTAŁO Z OBIADÓW SZKOLNYCH?</w:t>
      </w:r>
    </w:p>
    <w:p w:rsidR="00A5403C" w:rsidRPr="00D64275" w:rsidRDefault="00A5403C" w:rsidP="00A540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A5403C" w:rsidRPr="00D64275" w:rsidRDefault="00A5403C" w:rsidP="00A540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DZIECKO BĘDZIE PRZEBYWAĆ W ŚWIETLICY SZKOLNEJ ZE WZGLĘDU NA ( proszę zaznaczyć właściwe) :</w:t>
      </w:r>
    </w:p>
    <w:p w:rsidR="00A5403C" w:rsidRPr="00126365" w:rsidRDefault="00604826" w:rsidP="00A5403C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26365">
        <w:rPr>
          <w:rFonts w:ascii="Times New Roman" w:hAnsi="Times New Roman" w:cs="Times New Roman"/>
          <w:b/>
          <w:sz w:val="24"/>
          <w:szCs w:val="24"/>
        </w:rPr>
        <w:t xml:space="preserve">PRACĘ </w:t>
      </w:r>
      <w:r w:rsidR="00916477" w:rsidRPr="00126365">
        <w:rPr>
          <w:rFonts w:ascii="Times New Roman" w:hAnsi="Times New Roman" w:cs="Times New Roman"/>
          <w:b/>
          <w:sz w:val="24"/>
          <w:szCs w:val="24"/>
        </w:rPr>
        <w:t xml:space="preserve">OBOJGA </w:t>
      </w:r>
      <w:r w:rsidRPr="00126365">
        <w:rPr>
          <w:rFonts w:ascii="Times New Roman" w:hAnsi="Times New Roman" w:cs="Times New Roman"/>
          <w:b/>
          <w:sz w:val="24"/>
          <w:szCs w:val="24"/>
        </w:rPr>
        <w:t>RODZICÓW</w:t>
      </w:r>
    </w:p>
    <w:p w:rsidR="00A5403C" w:rsidRPr="00D64275" w:rsidRDefault="00604826" w:rsidP="00A5403C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ORGANIZACJĘ DOWOZU PRZEZ RODZICÓW DZIECKA DO SZKOŁY</w:t>
      </w:r>
    </w:p>
    <w:p w:rsidR="00A5403C" w:rsidRPr="00D64275" w:rsidRDefault="00604826" w:rsidP="00A5403C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DOWÓZ SZKOLNYM BUSEM ORGANIZOWANY PRZEZ SZKOLĘ</w:t>
      </w:r>
    </w:p>
    <w:p w:rsidR="00D64275" w:rsidRDefault="00A5403C" w:rsidP="001871AF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I</w:t>
      </w:r>
      <w:r w:rsidR="00604826" w:rsidRPr="00D64275">
        <w:rPr>
          <w:rFonts w:ascii="Times New Roman" w:hAnsi="Times New Roman" w:cs="Times New Roman"/>
          <w:sz w:val="24"/>
          <w:szCs w:val="24"/>
        </w:rPr>
        <w:t>NNA</w:t>
      </w:r>
      <w:r w:rsidRPr="00D64275">
        <w:rPr>
          <w:rFonts w:ascii="Times New Roman" w:hAnsi="Times New Roman" w:cs="Times New Roman"/>
          <w:sz w:val="24"/>
          <w:szCs w:val="24"/>
        </w:rPr>
        <w:t xml:space="preserve"> </w:t>
      </w:r>
      <w:r w:rsidR="00604826" w:rsidRPr="00D64275">
        <w:rPr>
          <w:rFonts w:ascii="Times New Roman" w:hAnsi="Times New Roman" w:cs="Times New Roman"/>
          <w:sz w:val="24"/>
          <w:szCs w:val="24"/>
        </w:rPr>
        <w:t>(jaka</w:t>
      </w:r>
      <w:r w:rsidRPr="00D64275">
        <w:rPr>
          <w:rFonts w:ascii="Times New Roman" w:hAnsi="Times New Roman" w:cs="Times New Roman"/>
          <w:sz w:val="24"/>
          <w:szCs w:val="24"/>
        </w:rPr>
        <w:t>?)</w:t>
      </w:r>
    </w:p>
    <w:p w:rsidR="001871AF" w:rsidRPr="001871AF" w:rsidRDefault="001871AF" w:rsidP="001871A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604826" w:rsidRPr="00D64275" w:rsidRDefault="00604826" w:rsidP="006048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INFORMACJA O CZASIE POBYTU DZIECKA W ŚWIETLICY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2822"/>
        <w:gridCol w:w="2711"/>
        <w:gridCol w:w="2675"/>
      </w:tblGrid>
      <w:tr w:rsidR="00604826" w:rsidRPr="00D64275" w:rsidTr="00604826">
        <w:tc>
          <w:tcPr>
            <w:tcW w:w="3070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DZIEŃ TYGODNIA</w:t>
            </w: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GODZINA PRZYJŚCIA</w:t>
            </w: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GODZINA WYJŚCIA</w:t>
            </w:r>
          </w:p>
        </w:tc>
      </w:tr>
      <w:tr w:rsidR="00604826" w:rsidRPr="00D64275" w:rsidTr="00604826">
        <w:tc>
          <w:tcPr>
            <w:tcW w:w="3070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26" w:rsidRPr="00D64275" w:rsidTr="00604826">
        <w:tc>
          <w:tcPr>
            <w:tcW w:w="3070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26" w:rsidRPr="00D64275" w:rsidTr="00604826">
        <w:tc>
          <w:tcPr>
            <w:tcW w:w="3070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26" w:rsidRPr="00D64275" w:rsidTr="00604826">
        <w:tc>
          <w:tcPr>
            <w:tcW w:w="3070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26" w:rsidRPr="00D64275" w:rsidTr="00604826">
        <w:tc>
          <w:tcPr>
            <w:tcW w:w="3070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PIATEK</w:t>
            </w: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04826" w:rsidRPr="00D64275" w:rsidRDefault="00604826" w:rsidP="006048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826" w:rsidRPr="00D64275" w:rsidRDefault="00604826" w:rsidP="0060482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A5403C" w:rsidRDefault="00387275" w:rsidP="003872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INFORMACJE O ODBIERANIU DZIECKA ZE ŚWIETLICY SZKOLNEJ (proszę zaznaczyć właściwe)</w:t>
      </w:r>
    </w:p>
    <w:p w:rsidR="00D64275" w:rsidRPr="00D64275" w:rsidRDefault="00D64275" w:rsidP="00D6427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387275" w:rsidRPr="00D64275" w:rsidRDefault="00387275" w:rsidP="00387275">
      <w:pPr>
        <w:pStyle w:val="Akapitzlist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DZIECKO BĘDZIE WRACAŁO DO DOMU SAMO</w:t>
      </w:r>
    </w:p>
    <w:p w:rsidR="00387275" w:rsidRPr="00D64275" w:rsidRDefault="00387275" w:rsidP="00387275">
      <w:pPr>
        <w:pStyle w:val="Akapitzlist"/>
        <w:numPr>
          <w:ilvl w:val="0"/>
          <w:numId w:val="4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 xml:space="preserve">DZIECKO BĘDZIE ODBIERANE ZE ŚWIETLICY PRZEZ NASTĘPUJĄCE OSOBY </w:t>
      </w:r>
    </w:p>
    <w:tbl>
      <w:tblPr>
        <w:tblStyle w:val="Tabela-Siatka"/>
        <w:tblW w:w="0" w:type="auto"/>
        <w:tblInd w:w="1418" w:type="dxa"/>
        <w:tblLook w:val="04A0"/>
      </w:tblPr>
      <w:tblGrid>
        <w:gridCol w:w="3834"/>
        <w:gridCol w:w="4036"/>
      </w:tblGrid>
      <w:tr w:rsidR="00387275" w:rsidRPr="00D64275" w:rsidTr="00387275">
        <w:tc>
          <w:tcPr>
            <w:tcW w:w="4606" w:type="dxa"/>
          </w:tcPr>
          <w:p w:rsidR="00387275" w:rsidRPr="00D64275" w:rsidRDefault="001871AF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="00387275" w:rsidRPr="00D64275">
              <w:rPr>
                <w:rFonts w:ascii="Times New Roman" w:hAnsi="Times New Roman" w:cs="Times New Roman"/>
                <w:sz w:val="24"/>
                <w:szCs w:val="24"/>
              </w:rPr>
              <w:t xml:space="preserve"> I NAZWISKO</w:t>
            </w:r>
          </w:p>
        </w:tc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275">
              <w:rPr>
                <w:rFonts w:ascii="Times New Roman" w:hAnsi="Times New Roman" w:cs="Times New Roman"/>
                <w:sz w:val="24"/>
                <w:szCs w:val="24"/>
              </w:rPr>
              <w:t>STOPIEŃ POKREWIEŃSTWA</w:t>
            </w:r>
          </w:p>
        </w:tc>
      </w:tr>
      <w:tr w:rsidR="00387275" w:rsidRPr="00D64275" w:rsidTr="00387275"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75" w:rsidRPr="00D64275" w:rsidTr="00387275"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75" w:rsidRPr="00D64275" w:rsidTr="00387275"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75" w:rsidRPr="00D64275" w:rsidTr="00387275"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87275" w:rsidRPr="00D64275" w:rsidRDefault="00387275" w:rsidP="0038727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275" w:rsidRPr="00D64275" w:rsidRDefault="00387275" w:rsidP="00387275">
      <w:pPr>
        <w:pStyle w:val="Akapitzlist"/>
        <w:ind w:left="1418"/>
        <w:rPr>
          <w:rFonts w:ascii="Times New Roman" w:hAnsi="Times New Roman" w:cs="Times New Roman"/>
          <w:sz w:val="24"/>
          <w:szCs w:val="24"/>
        </w:rPr>
      </w:pPr>
    </w:p>
    <w:p w:rsidR="00387275" w:rsidRPr="00D64275" w:rsidRDefault="00387275" w:rsidP="00387275">
      <w:pPr>
        <w:pStyle w:val="Akapitzlist"/>
        <w:ind w:left="1418"/>
        <w:rPr>
          <w:rFonts w:ascii="Times New Roman" w:hAnsi="Times New Roman" w:cs="Times New Roman"/>
          <w:sz w:val="24"/>
          <w:szCs w:val="24"/>
        </w:rPr>
      </w:pPr>
    </w:p>
    <w:p w:rsidR="00387275" w:rsidRPr="00916477" w:rsidRDefault="00387275" w:rsidP="00B841AE">
      <w:pPr>
        <w:pStyle w:val="Akapitzlis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7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B841AE" w:rsidRPr="00D64275" w:rsidRDefault="00B841AE" w:rsidP="00B841AE">
      <w:pPr>
        <w:pStyle w:val="Akapitzlist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87275" w:rsidRPr="00916477" w:rsidRDefault="00B841AE" w:rsidP="00916477">
      <w:pPr>
        <w:jc w:val="both"/>
        <w:rPr>
          <w:rFonts w:ascii="Times New Roman" w:hAnsi="Times New Roman" w:cs="Times New Roman"/>
          <w:sz w:val="24"/>
          <w:szCs w:val="24"/>
        </w:rPr>
      </w:pPr>
      <w:r w:rsidRPr="00916477">
        <w:rPr>
          <w:rFonts w:ascii="Times New Roman" w:hAnsi="Times New Roman" w:cs="Times New Roman"/>
          <w:sz w:val="24"/>
          <w:szCs w:val="24"/>
        </w:rPr>
        <w:t>Bierzemy na siebie pełna odpowiedzialność za bezpieczeństwo odebranego ze świetlicy dziecka od momentu jego odbioru przez rodzica bądź osób upoważnionych wskazanych w karcie zapisu dziecka.</w:t>
      </w:r>
    </w:p>
    <w:p w:rsidR="00B841AE" w:rsidRPr="00D64275" w:rsidRDefault="00B841AE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41AE" w:rsidRPr="00D64275" w:rsidRDefault="00B841AE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B841AE" w:rsidRPr="00D64275" w:rsidRDefault="00B841AE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</w:r>
      <w:r w:rsidRPr="00D64275">
        <w:rPr>
          <w:rFonts w:ascii="Times New Roman" w:hAnsi="Times New Roman" w:cs="Times New Roman"/>
          <w:sz w:val="24"/>
          <w:szCs w:val="24"/>
        </w:rPr>
        <w:tab/>
        <w:t>Podpis rodziców (prawnych opiekunów)</w:t>
      </w:r>
    </w:p>
    <w:p w:rsidR="00BD0B04" w:rsidRPr="00D64275" w:rsidRDefault="00BD0B04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0B04" w:rsidRPr="00D64275" w:rsidRDefault="00BD0B04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0B04" w:rsidRPr="00D64275" w:rsidRDefault="00BD0B04" w:rsidP="00D64275">
      <w:pPr>
        <w:jc w:val="both"/>
        <w:rPr>
          <w:rFonts w:ascii="Times New Roman" w:hAnsi="Times New Roman" w:cs="Times New Roman"/>
          <w:sz w:val="24"/>
          <w:szCs w:val="24"/>
        </w:rPr>
      </w:pPr>
      <w:r w:rsidRPr="00D64275">
        <w:rPr>
          <w:rFonts w:ascii="Times New Roman" w:hAnsi="Times New Roman" w:cs="Times New Roman"/>
          <w:sz w:val="24"/>
          <w:szCs w:val="24"/>
        </w:rPr>
        <w:t>W przypadku zgody na samodzielny powrót dziecka</w:t>
      </w:r>
      <w:r w:rsidR="00916477">
        <w:rPr>
          <w:rFonts w:ascii="Times New Roman" w:hAnsi="Times New Roman" w:cs="Times New Roman"/>
          <w:sz w:val="24"/>
          <w:szCs w:val="24"/>
        </w:rPr>
        <w:t xml:space="preserve"> powyżej 8 lat</w:t>
      </w:r>
      <w:r w:rsidRPr="00D64275">
        <w:rPr>
          <w:rFonts w:ascii="Times New Roman" w:hAnsi="Times New Roman" w:cs="Times New Roman"/>
          <w:sz w:val="24"/>
          <w:szCs w:val="24"/>
        </w:rPr>
        <w:t xml:space="preserve"> do domu, rodzice (prawni opiekunowie) zobowiązani są wypełnić oświadczenie.</w:t>
      </w:r>
    </w:p>
    <w:p w:rsidR="00BD0B04" w:rsidRDefault="00BD0B04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871AF" w:rsidRDefault="001871AF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871AF" w:rsidRPr="00D64275" w:rsidRDefault="001871AF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0B04" w:rsidRPr="00916477" w:rsidRDefault="00BD0B04" w:rsidP="00D64275">
      <w:pPr>
        <w:pStyle w:val="Akapitzlis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7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64275" w:rsidRPr="00D64275" w:rsidRDefault="00D64275" w:rsidP="00D64275">
      <w:pPr>
        <w:pStyle w:val="Akapitzlist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BD0B04" w:rsidRPr="00916477" w:rsidRDefault="00BD0B04" w:rsidP="00916477">
      <w:pPr>
        <w:jc w:val="both"/>
        <w:rPr>
          <w:rFonts w:ascii="Times New Roman" w:hAnsi="Times New Roman" w:cs="Times New Roman"/>
          <w:sz w:val="24"/>
          <w:szCs w:val="24"/>
        </w:rPr>
      </w:pPr>
      <w:r w:rsidRPr="00916477">
        <w:rPr>
          <w:rFonts w:ascii="Times New Roman" w:hAnsi="Times New Roman" w:cs="Times New Roman"/>
          <w:sz w:val="24"/>
          <w:szCs w:val="24"/>
        </w:rPr>
        <w:t>Oświadczam, że dziecko ………………………………………………….może samodzielnie wychodzić ze świetlicy szkolnej, jednocześnie ponoszę odpowiedzialność za samodzielny powrót dziecka do domu.</w:t>
      </w:r>
    </w:p>
    <w:p w:rsidR="00BD0B04" w:rsidRPr="00916477" w:rsidRDefault="00BD0B04" w:rsidP="00916477">
      <w:pPr>
        <w:jc w:val="both"/>
        <w:rPr>
          <w:rFonts w:ascii="Times New Roman" w:hAnsi="Times New Roman" w:cs="Times New Roman"/>
          <w:sz w:val="24"/>
          <w:szCs w:val="24"/>
        </w:rPr>
      </w:pPr>
      <w:r w:rsidRPr="00916477">
        <w:rPr>
          <w:rFonts w:ascii="Times New Roman" w:hAnsi="Times New Roman" w:cs="Times New Roman"/>
          <w:sz w:val="24"/>
          <w:szCs w:val="24"/>
        </w:rPr>
        <w:t>Zmiany dotyczące samodzielnego wyjścia ze świetlicy i osób upoważnionych do odbioru dziecka należy zgłaszać na piśmie wychowawcy świetlicy.</w:t>
      </w:r>
    </w:p>
    <w:p w:rsidR="00BD0B04" w:rsidRDefault="00BD0B04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6477" w:rsidRPr="00D64275" w:rsidRDefault="00916477" w:rsidP="00B841A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0B04" w:rsidRDefault="00916477" w:rsidP="001871AF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916477" w:rsidRDefault="00916477" w:rsidP="001871AF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rodziców (prawnych opiekunów)</w:t>
      </w:r>
    </w:p>
    <w:p w:rsidR="00916477" w:rsidRDefault="00916477" w:rsidP="00916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477">
        <w:rPr>
          <w:rFonts w:ascii="Times New Roman" w:hAnsi="Times New Roman" w:cs="Times New Roman"/>
          <w:sz w:val="24"/>
          <w:szCs w:val="24"/>
        </w:rPr>
        <w:lastRenderedPageBreak/>
        <w:t>ZOBOWIAZANIA</w:t>
      </w:r>
    </w:p>
    <w:p w:rsidR="00916477" w:rsidRDefault="00916477" w:rsidP="00916477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6477" w:rsidRDefault="00916477" w:rsidP="00916477">
      <w:pPr>
        <w:pStyle w:val="Akapitzlist"/>
        <w:numPr>
          <w:ilvl w:val="0"/>
          <w:numId w:val="6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do informowania o wszelkich zmianach zawartych w karcie zgłoszenia i ich uaktualnieniu.</w:t>
      </w:r>
    </w:p>
    <w:p w:rsidR="00916477" w:rsidRDefault="00916477" w:rsidP="00916477">
      <w:pPr>
        <w:pStyle w:val="Akapitzlist"/>
        <w:numPr>
          <w:ilvl w:val="0"/>
          <w:numId w:val="6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zapoznałem/am się z Regulaminem Świetlicy i zobowiązuję się go przestrzegać.</w:t>
      </w:r>
    </w:p>
    <w:p w:rsidR="00916477" w:rsidRDefault="00916477" w:rsidP="00916477">
      <w:pPr>
        <w:pStyle w:val="Akapitzlist"/>
        <w:numPr>
          <w:ilvl w:val="0"/>
          <w:numId w:val="6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punktualnego odbierania dziecka ze świetlicy i jednocześnie biorę odpowiedzialność za bezpieczeństwo mojego dziecka pozostającego na terenie szkoły po godzinach pracy świetlicy.</w:t>
      </w:r>
    </w:p>
    <w:p w:rsidR="00916477" w:rsidRDefault="00916477" w:rsidP="00916477">
      <w:pPr>
        <w:pStyle w:val="Akapitzlist"/>
        <w:numPr>
          <w:ilvl w:val="0"/>
          <w:numId w:val="6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moje dziecko w czasie pobytu w świetlicy może wychodzić samodzielnie na lekcje, do biblioteki szkolnej, na zajęcia dodatkowe zorganizowane na terenie szkoły.</w:t>
      </w:r>
    </w:p>
    <w:p w:rsidR="00916477" w:rsidRDefault="00916477" w:rsidP="009164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477" w:rsidRDefault="00916477" w:rsidP="00916477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……………………………………………</w:t>
      </w:r>
    </w:p>
    <w:p w:rsidR="00916477" w:rsidRDefault="00916477" w:rsidP="00916477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rodziców (prawnych opiekunów)</w:t>
      </w:r>
    </w:p>
    <w:p w:rsidR="00916477" w:rsidRDefault="00916477" w:rsidP="009164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477" w:rsidRPr="00916477" w:rsidRDefault="00916477" w:rsidP="00916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7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16477" w:rsidRDefault="00916477" w:rsidP="00916477">
      <w:pPr>
        <w:rPr>
          <w:rFonts w:ascii="Times New Roman" w:hAnsi="Times New Roman" w:cs="Times New Roman"/>
          <w:sz w:val="24"/>
          <w:szCs w:val="24"/>
        </w:rPr>
      </w:pPr>
    </w:p>
    <w:p w:rsidR="00916477" w:rsidRDefault="00916477" w:rsidP="00916477">
      <w:pPr>
        <w:rPr>
          <w:rFonts w:ascii="Times New Roman" w:hAnsi="Times New Roman" w:cs="Times New Roman"/>
          <w:b/>
          <w:sz w:val="24"/>
          <w:szCs w:val="24"/>
        </w:rPr>
      </w:pPr>
      <w:r w:rsidRPr="00916477">
        <w:rPr>
          <w:rFonts w:ascii="Times New Roman" w:hAnsi="Times New Roman" w:cs="Times New Roman"/>
          <w:b/>
          <w:sz w:val="24"/>
          <w:szCs w:val="24"/>
        </w:rPr>
        <w:t>Matka</w:t>
      </w:r>
    </w:p>
    <w:p w:rsidR="00916477" w:rsidRDefault="00916477" w:rsidP="00916477">
      <w:pPr>
        <w:rPr>
          <w:rFonts w:ascii="Times New Roman" w:hAnsi="Times New Roman" w:cs="Times New Roman"/>
          <w:sz w:val="24"/>
          <w:szCs w:val="24"/>
        </w:rPr>
      </w:pPr>
      <w:r w:rsidRPr="00916477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6477">
        <w:rPr>
          <w:rFonts w:ascii="Times New Roman" w:hAnsi="Times New Roman" w:cs="Times New Roman"/>
          <w:sz w:val="24"/>
          <w:szCs w:val="24"/>
        </w:rPr>
        <w:t xml:space="preserve"> niżej </w:t>
      </w:r>
      <w:r>
        <w:rPr>
          <w:rFonts w:ascii="Times New Roman" w:hAnsi="Times New Roman" w:cs="Times New Roman"/>
          <w:sz w:val="24"/>
          <w:szCs w:val="24"/>
        </w:rPr>
        <w:t>podpisana oświadczam, że czynnie pracuję zawodowo.</w:t>
      </w:r>
    </w:p>
    <w:p w:rsidR="00916477" w:rsidRDefault="00916477" w:rsidP="00916477">
      <w:pPr>
        <w:rPr>
          <w:rFonts w:ascii="Times New Roman" w:hAnsi="Times New Roman" w:cs="Times New Roman"/>
          <w:sz w:val="24"/>
          <w:szCs w:val="24"/>
        </w:rPr>
      </w:pPr>
    </w:p>
    <w:p w:rsidR="00916477" w:rsidRDefault="00916477" w:rsidP="00916477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……………………………………………</w:t>
      </w:r>
    </w:p>
    <w:p w:rsidR="00916477" w:rsidRPr="00916477" w:rsidRDefault="00916477" w:rsidP="00916477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podpis </w:t>
      </w:r>
    </w:p>
    <w:p w:rsidR="00916477" w:rsidRDefault="00916477" w:rsidP="009164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Ojciec</w:t>
      </w:r>
    </w:p>
    <w:p w:rsidR="00916477" w:rsidRDefault="00916477" w:rsidP="00916477">
      <w:pPr>
        <w:rPr>
          <w:rFonts w:ascii="Times New Roman" w:hAnsi="Times New Roman" w:cs="Times New Roman"/>
          <w:sz w:val="24"/>
          <w:szCs w:val="24"/>
        </w:rPr>
      </w:pPr>
      <w:r w:rsidRPr="00916477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6477">
        <w:rPr>
          <w:rFonts w:ascii="Times New Roman" w:hAnsi="Times New Roman" w:cs="Times New Roman"/>
          <w:sz w:val="24"/>
          <w:szCs w:val="24"/>
        </w:rPr>
        <w:t xml:space="preserve"> niżej </w:t>
      </w:r>
      <w:r w:rsidR="00E011E8">
        <w:rPr>
          <w:rFonts w:ascii="Times New Roman" w:hAnsi="Times New Roman" w:cs="Times New Roman"/>
          <w:sz w:val="24"/>
          <w:szCs w:val="24"/>
        </w:rPr>
        <w:t>podpisany</w:t>
      </w:r>
      <w:r>
        <w:rPr>
          <w:rFonts w:ascii="Times New Roman" w:hAnsi="Times New Roman" w:cs="Times New Roman"/>
          <w:sz w:val="24"/>
          <w:szCs w:val="24"/>
        </w:rPr>
        <w:t xml:space="preserve"> oświadczam, że czynnie pracuję zawodowo.</w:t>
      </w:r>
    </w:p>
    <w:p w:rsidR="00916477" w:rsidRDefault="00916477" w:rsidP="00916477">
      <w:pPr>
        <w:rPr>
          <w:rFonts w:ascii="Times New Roman" w:hAnsi="Times New Roman" w:cs="Times New Roman"/>
          <w:sz w:val="24"/>
          <w:szCs w:val="24"/>
        </w:rPr>
      </w:pPr>
    </w:p>
    <w:p w:rsidR="00916477" w:rsidRDefault="00916477" w:rsidP="00916477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……………………………………………</w:t>
      </w:r>
    </w:p>
    <w:p w:rsidR="00916477" w:rsidRPr="00916477" w:rsidRDefault="00916477" w:rsidP="00916477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podpis </w:t>
      </w:r>
    </w:p>
    <w:p w:rsidR="00916477" w:rsidRDefault="00916477" w:rsidP="009164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Prawni opiekunowie</w:t>
      </w:r>
    </w:p>
    <w:p w:rsidR="00916477" w:rsidRDefault="00916477" w:rsidP="00916477">
      <w:pPr>
        <w:rPr>
          <w:rFonts w:ascii="Times New Roman" w:hAnsi="Times New Roman" w:cs="Times New Roman"/>
          <w:sz w:val="24"/>
          <w:szCs w:val="24"/>
        </w:rPr>
      </w:pPr>
      <w:r w:rsidRPr="00916477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6477">
        <w:rPr>
          <w:rFonts w:ascii="Times New Roman" w:hAnsi="Times New Roman" w:cs="Times New Roman"/>
          <w:sz w:val="24"/>
          <w:szCs w:val="24"/>
        </w:rPr>
        <w:t xml:space="preserve"> niżej </w:t>
      </w:r>
      <w:r>
        <w:rPr>
          <w:rFonts w:ascii="Times New Roman" w:hAnsi="Times New Roman" w:cs="Times New Roman"/>
          <w:sz w:val="24"/>
          <w:szCs w:val="24"/>
        </w:rPr>
        <w:t>podpisana oświadczam, że czynnie pracuję zawodowo.</w:t>
      </w:r>
    </w:p>
    <w:p w:rsidR="00916477" w:rsidRDefault="00916477" w:rsidP="00916477">
      <w:pPr>
        <w:rPr>
          <w:rFonts w:ascii="Times New Roman" w:hAnsi="Times New Roman" w:cs="Times New Roman"/>
          <w:sz w:val="24"/>
          <w:szCs w:val="24"/>
        </w:rPr>
      </w:pPr>
    </w:p>
    <w:p w:rsidR="00916477" w:rsidRDefault="00916477" w:rsidP="00916477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……………………………………………</w:t>
      </w:r>
    </w:p>
    <w:p w:rsidR="00916477" w:rsidRDefault="00916477" w:rsidP="008345FD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podpis </w:t>
      </w:r>
    </w:p>
    <w:p w:rsidR="00FD3019" w:rsidRDefault="00FD3019" w:rsidP="00FD3019">
      <w:pPr>
        <w:pStyle w:val="NormalnyWeb"/>
        <w:spacing w:after="0"/>
        <w:jc w:val="center"/>
      </w:pPr>
      <w:r>
        <w:rPr>
          <w:b/>
          <w:bCs/>
        </w:rPr>
        <w:lastRenderedPageBreak/>
        <w:t>REGULAMIN ŚWIETLICY SZKOLNEJ</w:t>
      </w:r>
    </w:p>
    <w:p w:rsidR="00FD3019" w:rsidRPr="00FD3019" w:rsidRDefault="00FD3019" w:rsidP="00FD3019">
      <w:pPr>
        <w:pStyle w:val="NormalnyWeb"/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Celem świetlicy szkolnej jest organizowanie zajęć opiekuńczych i dydaktyczno-wychowawczych dla:</w:t>
      </w:r>
    </w:p>
    <w:p w:rsidR="00FD3019" w:rsidRPr="00FD3019" w:rsidRDefault="00FD3019" w:rsidP="00FD3019">
      <w:pPr>
        <w:pStyle w:val="NormalnyWeb"/>
        <w:numPr>
          <w:ilvl w:val="0"/>
          <w:numId w:val="9"/>
        </w:numPr>
        <w:spacing w:before="0" w:beforeAutospacing="0" w:after="0"/>
        <w:rPr>
          <w:sz w:val="22"/>
          <w:szCs w:val="22"/>
        </w:rPr>
      </w:pPr>
      <w:r w:rsidRPr="00FD3019">
        <w:rPr>
          <w:sz w:val="22"/>
          <w:szCs w:val="22"/>
        </w:rPr>
        <w:t>uczniów, którzy w związku z pracą zawodową rodziców pozostają pod opieką szkoły przed zajęciami lub po zakończeniu zajęć,</w:t>
      </w:r>
    </w:p>
    <w:p w:rsidR="00FD3019" w:rsidRPr="00FD3019" w:rsidRDefault="00FD3019" w:rsidP="00FD3019">
      <w:pPr>
        <w:pStyle w:val="NormalnyWeb"/>
        <w:numPr>
          <w:ilvl w:val="0"/>
          <w:numId w:val="7"/>
        </w:numPr>
        <w:spacing w:before="0" w:beforeAutospacing="0" w:after="0"/>
        <w:rPr>
          <w:sz w:val="22"/>
          <w:szCs w:val="22"/>
        </w:rPr>
      </w:pPr>
      <w:r w:rsidRPr="00FD3019">
        <w:rPr>
          <w:sz w:val="22"/>
          <w:szCs w:val="22"/>
        </w:rPr>
        <w:t>dzieci i uczniów objętych dowozem organizowanym przez szkołę,</w:t>
      </w:r>
    </w:p>
    <w:p w:rsidR="00FD3019" w:rsidRPr="00FD3019" w:rsidRDefault="00FD3019" w:rsidP="00FD3019">
      <w:pPr>
        <w:pStyle w:val="NormalnyWeb"/>
        <w:numPr>
          <w:ilvl w:val="0"/>
          <w:numId w:val="7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uczniów nie uczęszczających na lekcje religii,</w:t>
      </w:r>
    </w:p>
    <w:p w:rsidR="00FD3019" w:rsidRPr="00FD3019" w:rsidRDefault="00FD3019" w:rsidP="00FD3019">
      <w:pPr>
        <w:pStyle w:val="NormalnyWeb"/>
        <w:numPr>
          <w:ilvl w:val="0"/>
          <w:numId w:val="7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dzieci i uczniów przebywających w świetlicy z ważnych powodów wynikających z potrzeb rodziców,</w:t>
      </w:r>
    </w:p>
    <w:p w:rsidR="00FD3019" w:rsidRPr="00FD3019" w:rsidRDefault="00FD3019" w:rsidP="00FD3019">
      <w:pPr>
        <w:pStyle w:val="NormalnyWeb"/>
        <w:numPr>
          <w:ilvl w:val="0"/>
          <w:numId w:val="7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uczniów oczekujących na dodatkowe zajęcia organizowane na terenie szkoły.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Świetlica czynna w godzinach 6.30-16.30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before="0" w:beforeAutospacing="0" w:after="0"/>
        <w:rPr>
          <w:sz w:val="22"/>
          <w:szCs w:val="22"/>
        </w:rPr>
      </w:pPr>
      <w:r w:rsidRPr="00FD3019">
        <w:rPr>
          <w:sz w:val="22"/>
          <w:szCs w:val="22"/>
        </w:rPr>
        <w:t>Wychowawcy świetlicy ponoszą odpowiedzialność za bezpieczeństwo dziecka od momentu jego przyjścia na teren świetlicy i zapisania się w dzienniku, do momentu odebrania go przez osoby do tego uprawnione.</w:t>
      </w:r>
    </w:p>
    <w:p w:rsidR="00FD3019" w:rsidRPr="00FD3019" w:rsidRDefault="00FD3019" w:rsidP="00FD3019">
      <w:pPr>
        <w:pStyle w:val="NormalnyWeb"/>
        <w:spacing w:before="0" w:beforeAutospacing="0" w:after="0"/>
        <w:ind w:left="720"/>
        <w:rPr>
          <w:sz w:val="22"/>
          <w:szCs w:val="22"/>
        </w:rPr>
      </w:pPr>
      <w:r w:rsidRPr="00FD3019">
        <w:rPr>
          <w:sz w:val="22"/>
          <w:szCs w:val="22"/>
        </w:rPr>
        <w:t>Dziecko ma być odebrane ze świetlicy do godziny 16.30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before="0" w:beforeAutospacing="0" w:after="0"/>
        <w:rPr>
          <w:sz w:val="22"/>
          <w:szCs w:val="22"/>
        </w:rPr>
      </w:pPr>
      <w:r w:rsidRPr="00FD3019">
        <w:rPr>
          <w:sz w:val="22"/>
          <w:szCs w:val="22"/>
        </w:rPr>
        <w:t>Nie podlega opiece wychowawców świetlicy dziecko przebywające w szkole przed godziną 6.30, a także dziecko, które nie dotrze do świetlicy.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Obowiązkiem dziecka jest zgłosić swoje przybycie do świetlicy.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Uczeń ma obowiązek zgłosić wychowawcy świetlicy każdorazowe wyjście ze świetlicy.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Dziecko przebywające na świetlicy zobowiązane jest do przestrzegania określonych zasad dotyczących bezpieczeństwa pobytu na świetlicy, kulturalnego zachowania, przestrzegania zasad higieny osobistej oraz do szanowania sprzętu stanowiącego wyposażenie świetlicy.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Rodzice/opiekunowie prawni zobowiązani są do uzupełnienia karty zgłoszenia oraz aktualizacji danych.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Odbierać dziecko ze świetlicy mogą rodzice/opiekunowie prawni lub osoby przez nich upoważnione pisemnym oświadczeniem.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Osoba odbierająca dziecko ze świetlicy jest zobowiązana powiedzieć o tym wychowawcy świetlicy, który odznacza w dzienniku godzinę wyjścia dziecka.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Uczniowie mogą samodzielnie wychodzić ze świetlicy do domu, jeśli posiadają pisemne pozwolenie rodziców/prawnych opiekunów.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O zmianach dotyczących trybu odbierania dziecka ze świetlicy, np. odbieranie dziecka przez osobę dotąd nieupoważnioną, samodzielne wyjście, rodzice/prawni opiekunowie muszą powiadomić wychowawcę świetlicy na piśmie z datą i podpisem. Bez takiego upoważnienia dziecko nie może opuścić świetlicy szkolnej.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Nauczyciele świetlicy nie ponoszą odpowiedzialności za przyniesione przez dzieci sprzęty, zabawki, telefony komórkowe, rzeczy wartościowe.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before="0" w:beforeAutospacing="0" w:after="0"/>
        <w:rPr>
          <w:sz w:val="22"/>
          <w:szCs w:val="22"/>
        </w:rPr>
      </w:pPr>
      <w:r w:rsidRPr="00FD3019">
        <w:rPr>
          <w:sz w:val="22"/>
          <w:szCs w:val="22"/>
        </w:rPr>
        <w:t>Uczniowie uprawnieni do bezpłatnego dowozu szkolnym busem po przyjeździe do szkoły udają się do szatni a następnie na świetlicę szkolną lub bezpośrednio na lekcje.</w:t>
      </w:r>
    </w:p>
    <w:p w:rsidR="00FD3019" w:rsidRPr="00FD3019" w:rsidRDefault="00FD3019" w:rsidP="00FD3019">
      <w:pPr>
        <w:pStyle w:val="NormalnyWeb"/>
        <w:spacing w:before="0" w:beforeAutospacing="0" w:after="0"/>
        <w:ind w:left="720"/>
        <w:rPr>
          <w:sz w:val="22"/>
          <w:szCs w:val="22"/>
        </w:rPr>
      </w:pPr>
      <w:r w:rsidRPr="00FD3019">
        <w:rPr>
          <w:sz w:val="22"/>
          <w:szCs w:val="22"/>
        </w:rPr>
        <w:t xml:space="preserve">Po ukończeniu zajęć szkolnych uczniowie Ci oczekują na busa w świetlicy. </w:t>
      </w:r>
    </w:p>
    <w:p w:rsidR="00FD3019" w:rsidRPr="00FD3019" w:rsidRDefault="00FD3019" w:rsidP="00FD3019">
      <w:pPr>
        <w:pStyle w:val="NormalnyWeb"/>
        <w:numPr>
          <w:ilvl w:val="0"/>
          <w:numId w:val="8"/>
        </w:numPr>
        <w:spacing w:before="0" w:beforeAutospacing="0" w:after="0"/>
        <w:rPr>
          <w:b/>
          <w:sz w:val="22"/>
          <w:szCs w:val="22"/>
        </w:rPr>
      </w:pPr>
      <w:r w:rsidRPr="00FD3019">
        <w:rPr>
          <w:b/>
          <w:sz w:val="22"/>
          <w:szCs w:val="22"/>
        </w:rPr>
        <w:t>Ze względu na bezpieczeństwo uczniów prosimy w czasie pobytu w świetlicy o korzystanie z własnych przyborów do pisania, rysowania, wycinania , klejenia oraz malowania.</w:t>
      </w:r>
    </w:p>
    <w:p w:rsidR="00FD3019" w:rsidRDefault="00FD3019" w:rsidP="00FD3019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 w:rsidRPr="00FD3019">
        <w:rPr>
          <w:sz w:val="22"/>
          <w:szCs w:val="22"/>
        </w:rPr>
        <w:t>Wszelkie sprawy związane z funkcjonowaniem świetlicy rodzice mogą zgłaszać i omawiać z każdym nauczycielem świetlicy.</w:t>
      </w:r>
    </w:p>
    <w:p w:rsidR="00FD3019" w:rsidRDefault="00FD3019" w:rsidP="00FD3019">
      <w:pPr>
        <w:pStyle w:val="NormalnyWeb"/>
        <w:spacing w:after="0"/>
        <w:rPr>
          <w:sz w:val="22"/>
          <w:szCs w:val="22"/>
        </w:rPr>
      </w:pPr>
    </w:p>
    <w:p w:rsidR="00FD3019" w:rsidRDefault="00FD3019" w:rsidP="00FD3019">
      <w:pPr>
        <w:pStyle w:val="NormalnyWeb"/>
        <w:spacing w:after="0"/>
        <w:rPr>
          <w:sz w:val="22"/>
          <w:szCs w:val="22"/>
        </w:rPr>
      </w:pPr>
    </w:p>
    <w:p w:rsidR="00FD3019" w:rsidRPr="00FD3019" w:rsidRDefault="00FD3019" w:rsidP="00FD3019">
      <w:pPr>
        <w:pStyle w:val="NormalnyWeb"/>
        <w:spacing w:after="0"/>
        <w:rPr>
          <w:sz w:val="22"/>
          <w:szCs w:val="22"/>
        </w:rPr>
      </w:pPr>
    </w:p>
    <w:p w:rsidR="00FD3019" w:rsidRDefault="00FD3019" w:rsidP="00FD3019">
      <w:pPr>
        <w:pStyle w:val="NormalnyWeb"/>
        <w:spacing w:before="0" w:beforeAutospacing="0" w:after="0"/>
      </w:pPr>
      <w:r>
        <w:t xml:space="preserve">…...................................................                                    …...…................................................. </w:t>
      </w:r>
    </w:p>
    <w:p w:rsidR="00FD3019" w:rsidRPr="00FD3019" w:rsidRDefault="00FD3019" w:rsidP="00FD3019">
      <w:pPr>
        <w:pStyle w:val="NormalnyWeb"/>
        <w:spacing w:before="0" w:beforeAutospacing="0" w:after="0"/>
      </w:pPr>
      <w:r>
        <w:t xml:space="preserve">                   Data                                                                   podpis rodzica/opiekuna prawnego</w:t>
      </w:r>
    </w:p>
    <w:sectPr w:rsidR="00FD3019" w:rsidRPr="00FD3019" w:rsidSect="006A6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7A" w:rsidRDefault="00A0447A" w:rsidP="00916477">
      <w:pPr>
        <w:spacing w:after="0" w:line="240" w:lineRule="auto"/>
      </w:pPr>
      <w:r>
        <w:separator/>
      </w:r>
    </w:p>
  </w:endnote>
  <w:endnote w:type="continuationSeparator" w:id="1">
    <w:p w:rsidR="00A0447A" w:rsidRDefault="00A0447A" w:rsidP="0091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7A" w:rsidRDefault="00A0447A" w:rsidP="00916477">
      <w:pPr>
        <w:spacing w:after="0" w:line="240" w:lineRule="auto"/>
      </w:pPr>
      <w:r>
        <w:separator/>
      </w:r>
    </w:p>
  </w:footnote>
  <w:footnote w:type="continuationSeparator" w:id="1">
    <w:p w:rsidR="00A0447A" w:rsidRDefault="00A0447A" w:rsidP="0091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3A5"/>
    <w:multiLevelType w:val="hybridMultilevel"/>
    <w:tmpl w:val="C97C20C6"/>
    <w:lvl w:ilvl="0" w:tplc="87CABB0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87CABB0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F7225"/>
    <w:multiLevelType w:val="hybridMultilevel"/>
    <w:tmpl w:val="A73C1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341A5"/>
    <w:multiLevelType w:val="hybridMultilevel"/>
    <w:tmpl w:val="296462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00316C8"/>
    <w:multiLevelType w:val="hybridMultilevel"/>
    <w:tmpl w:val="7BD0574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3F43306E"/>
    <w:multiLevelType w:val="multilevel"/>
    <w:tmpl w:val="3170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13ED7"/>
    <w:multiLevelType w:val="hybridMultilevel"/>
    <w:tmpl w:val="E294F278"/>
    <w:lvl w:ilvl="0" w:tplc="87CABB0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BD273E4"/>
    <w:multiLevelType w:val="hybridMultilevel"/>
    <w:tmpl w:val="1D3026C8"/>
    <w:lvl w:ilvl="0" w:tplc="53CA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D24AA"/>
    <w:multiLevelType w:val="multilevel"/>
    <w:tmpl w:val="2D0C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5E2772"/>
    <w:multiLevelType w:val="hybridMultilevel"/>
    <w:tmpl w:val="1D3026C8"/>
    <w:lvl w:ilvl="0" w:tplc="53CA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A33"/>
    <w:rsid w:val="000B51DB"/>
    <w:rsid w:val="00126365"/>
    <w:rsid w:val="001871AF"/>
    <w:rsid w:val="001B18CD"/>
    <w:rsid w:val="001B19DB"/>
    <w:rsid w:val="001B6F04"/>
    <w:rsid w:val="001C3574"/>
    <w:rsid w:val="003117AF"/>
    <w:rsid w:val="00336BAE"/>
    <w:rsid w:val="00337EC2"/>
    <w:rsid w:val="00387275"/>
    <w:rsid w:val="003A4795"/>
    <w:rsid w:val="00400F50"/>
    <w:rsid w:val="004A751F"/>
    <w:rsid w:val="00516994"/>
    <w:rsid w:val="00604826"/>
    <w:rsid w:val="006A6F95"/>
    <w:rsid w:val="0078497F"/>
    <w:rsid w:val="00792DE6"/>
    <w:rsid w:val="007A6F12"/>
    <w:rsid w:val="007D1BA0"/>
    <w:rsid w:val="00810BF3"/>
    <w:rsid w:val="00830452"/>
    <w:rsid w:val="008345FD"/>
    <w:rsid w:val="008F1E29"/>
    <w:rsid w:val="00916477"/>
    <w:rsid w:val="0098374A"/>
    <w:rsid w:val="00A02E0C"/>
    <w:rsid w:val="00A0447A"/>
    <w:rsid w:val="00A5403C"/>
    <w:rsid w:val="00A83CFE"/>
    <w:rsid w:val="00B841AE"/>
    <w:rsid w:val="00BD0B04"/>
    <w:rsid w:val="00BD3540"/>
    <w:rsid w:val="00CC0AD9"/>
    <w:rsid w:val="00D202F3"/>
    <w:rsid w:val="00D37880"/>
    <w:rsid w:val="00D64275"/>
    <w:rsid w:val="00E011E8"/>
    <w:rsid w:val="00EE6A33"/>
    <w:rsid w:val="00F945C8"/>
    <w:rsid w:val="00F949D3"/>
    <w:rsid w:val="00FC4D67"/>
    <w:rsid w:val="00FD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F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A33"/>
    <w:pPr>
      <w:ind w:left="720"/>
      <w:contextualSpacing/>
    </w:pPr>
  </w:style>
  <w:style w:type="table" w:styleId="Tabela-Siatka">
    <w:name w:val="Table Grid"/>
    <w:basedOn w:val="Standardowy"/>
    <w:uiPriority w:val="59"/>
    <w:rsid w:val="00EE6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4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4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47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D30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3</cp:revision>
  <cp:lastPrinted>2026-06-11T07:39:00Z</cp:lastPrinted>
  <dcterms:created xsi:type="dcterms:W3CDTF">2026-06-11T07:40:00Z</dcterms:created>
  <dcterms:modified xsi:type="dcterms:W3CDTF">2026-06-11T08:54:00Z</dcterms:modified>
</cp:coreProperties>
</file>